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D9" w:rsidRDefault="00763DD9" w:rsidP="00763DD9">
      <w:pPr>
        <w:rPr>
          <w:sz w:val="28"/>
          <w:szCs w:val="28"/>
        </w:rPr>
      </w:pPr>
      <w:r>
        <w:rPr>
          <w:sz w:val="28"/>
          <w:szCs w:val="28"/>
        </w:rPr>
        <w:t xml:space="preserve">ПРИМЕРНОЕ 20 – ДНЕВНОК МЕНЮ ШКОЛЬНЫХ ЗАВТРАКОВ ДЛЯ                                                                ОБУЧАЮЩИХСЯ </w:t>
      </w:r>
      <w:r>
        <w:rPr>
          <w:sz w:val="28"/>
          <w:szCs w:val="28"/>
        </w:rPr>
        <w:t>5 -9</w:t>
      </w:r>
      <w:r>
        <w:rPr>
          <w:sz w:val="28"/>
          <w:szCs w:val="28"/>
        </w:rPr>
        <w:t xml:space="preserve"> КЛАССОВ</w:t>
      </w:r>
    </w:p>
    <w:p w:rsidR="00763DD9" w:rsidRDefault="00763DD9" w:rsidP="00763DD9">
      <w:pPr>
        <w:rPr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008"/>
        <w:gridCol w:w="681"/>
        <w:gridCol w:w="2126"/>
        <w:gridCol w:w="1701"/>
        <w:gridCol w:w="567"/>
        <w:gridCol w:w="2410"/>
      </w:tblGrid>
      <w:tr w:rsidR="00763DD9" w:rsidRPr="00D95B3C" w:rsidTr="00815D11">
        <w:tc>
          <w:tcPr>
            <w:tcW w:w="2689" w:type="dxa"/>
            <w:gridSpan w:val="2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                    </w:t>
            </w:r>
            <w:r w:rsidRPr="00D95B3C">
              <w:rPr>
                <w:b/>
                <w:sz w:val="16"/>
                <w:szCs w:val="16"/>
                <w:lang w:val="en-US"/>
              </w:rPr>
              <w:t>I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126" w:type="dxa"/>
            <w:vMerge w:val="restart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Эн.цен. (ккал)</w:t>
            </w:r>
          </w:p>
        </w:tc>
        <w:tc>
          <w:tcPr>
            <w:tcW w:w="2268" w:type="dxa"/>
            <w:gridSpan w:val="2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 xml:space="preserve">           </w:t>
            </w:r>
            <w:r w:rsidRPr="00D95B3C">
              <w:rPr>
                <w:b/>
                <w:sz w:val="16"/>
                <w:szCs w:val="16"/>
                <w:lang w:val="en-US"/>
              </w:rPr>
              <w:t>II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410" w:type="dxa"/>
            <w:vMerge w:val="restart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Эн.цен. (ккал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126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410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Каша рисовая молочная с маслом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250/8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7,95/9/39,87/271,87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Каша кукурузная молочная с маслом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250/8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9,22/9,17/43,02/290,33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Блинчики с шоколадным </w:t>
            </w:r>
            <w:r w:rsidRPr="00D95B3C">
              <w:rPr>
                <w:sz w:val="16"/>
                <w:szCs w:val="16"/>
              </w:rPr>
              <w:t>соусом (2 шт)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4,37/7,82/28,21/207,20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порциями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6,96/8,86/0/109,2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2,25/0,87/14,95/78,6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4,65/1,8/30,88/162,44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Курица запеченная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26,45/22,03/0,8/305,07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Курица, запеченная с соусом и зеленью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26,7/22,04/1,78/3310,19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Каша гречневая вязкая с маслом 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5,16/5,08/22,52/155,44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Каша гречневая вязкая с маслом 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410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 w:rsidRPr="006D4F07">
              <w:rPr>
                <w:sz w:val="16"/>
                <w:szCs w:val="16"/>
              </w:rPr>
              <w:t>5,16/5,08/22,52/155,44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сливочный в индивидуальной упаковке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2,48/3,96/0,68/48,11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30/25</w:t>
            </w:r>
          </w:p>
        </w:tc>
        <w:tc>
          <w:tcPr>
            <w:tcW w:w="2126" w:type="dxa"/>
          </w:tcPr>
          <w:p w:rsidR="00763DD9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2,28/0,24/14,76/70,5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1,65/0,3/10,05/49,5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Икра овощная</w:t>
            </w:r>
            <w:r>
              <w:rPr>
                <w:sz w:val="16"/>
                <w:szCs w:val="16"/>
              </w:rPr>
              <w:t xml:space="preserve"> (кабачковая)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2/9/8,54/122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сливочный в индивидуальной упаковке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2,48/3,96/0,68/48,11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Жаркое с мясом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18,29/28,47/28,69/446,42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Рыба тушеная с овощами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14,03/1,84/4,88/90,74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76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763DD9" w:rsidRPr="00D95B3C" w:rsidRDefault="00763DD9" w:rsidP="0076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30/25</w:t>
            </w:r>
          </w:p>
        </w:tc>
        <w:tc>
          <w:tcPr>
            <w:tcW w:w="2126" w:type="dxa"/>
          </w:tcPr>
          <w:p w:rsidR="00763DD9" w:rsidRDefault="00763DD9" w:rsidP="0076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2,28/0,24/14,76/70,5</w:t>
            </w:r>
          </w:p>
          <w:p w:rsidR="00763DD9" w:rsidRPr="00D95B3C" w:rsidRDefault="00763DD9" w:rsidP="0076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1,65/0,3/10,05/49,5</w:t>
            </w:r>
          </w:p>
        </w:tc>
        <w:tc>
          <w:tcPr>
            <w:tcW w:w="1701" w:type="dxa"/>
          </w:tcPr>
          <w:p w:rsidR="00763DD9" w:rsidRPr="00D95B3C" w:rsidRDefault="00763DD9" w:rsidP="0076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Картофель отварной с маслом и зеленью</w:t>
            </w:r>
          </w:p>
        </w:tc>
        <w:tc>
          <w:tcPr>
            <w:tcW w:w="567" w:type="dxa"/>
          </w:tcPr>
          <w:p w:rsidR="00763DD9" w:rsidRPr="00D95B3C" w:rsidRDefault="00763DD9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</w:t>
            </w:r>
            <w:r w:rsidR="006D4F07">
              <w:rPr>
                <w:sz w:val="16"/>
                <w:szCs w:val="16"/>
              </w:rPr>
              <w:t>80</w:t>
            </w:r>
          </w:p>
        </w:tc>
        <w:tc>
          <w:tcPr>
            <w:tcW w:w="2410" w:type="dxa"/>
          </w:tcPr>
          <w:p w:rsidR="00763DD9" w:rsidRPr="00D95B3C" w:rsidRDefault="006D4F07" w:rsidP="006D4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  <w:r w:rsidR="00763DD9"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4,68</w:t>
            </w:r>
            <w:r w:rsidR="00763DD9"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30,98</w:t>
            </w:r>
            <w:r w:rsidR="00763DD9"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181,62</w:t>
            </w:r>
          </w:p>
        </w:tc>
      </w:tr>
      <w:tr w:rsidR="00763DD9" w:rsidRPr="00D95B3C" w:rsidTr="00815D11">
        <w:trPr>
          <w:trHeight w:val="230"/>
        </w:trPr>
        <w:tc>
          <w:tcPr>
            <w:tcW w:w="2008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681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45/30</w:t>
            </w:r>
          </w:p>
        </w:tc>
        <w:tc>
          <w:tcPr>
            <w:tcW w:w="2410" w:type="dxa"/>
          </w:tcPr>
          <w:p w:rsidR="00763DD9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3,42/0,36/22,14/105,75</w:t>
            </w:r>
          </w:p>
          <w:p w:rsidR="006D4F07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1,98/0,36/12,06/59,4</w:t>
            </w:r>
          </w:p>
        </w:tc>
      </w:tr>
      <w:tr w:rsidR="00763DD9" w:rsidRPr="00D95B3C" w:rsidTr="00815D11">
        <w:trPr>
          <w:trHeight w:val="260"/>
        </w:trPr>
        <w:tc>
          <w:tcPr>
            <w:tcW w:w="2008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0,8/0,2/7,5/38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Пудинг из творога с яблоками со сгущенным молоком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31,25/15,36/45,72/449,95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Запеканка из творога со сгущенным молоком 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6D4F07" w:rsidP="006D4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  <w:r w:rsidR="00763DD9"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20,53</w:t>
            </w:r>
            <w:r w:rsidR="00763DD9"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40</w:t>
            </w:r>
            <w:r w:rsidR="00763DD9"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464,98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 и лимоном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0,004/0/7,4/30,26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6,64/5,15/16,81/141,19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0,8/0,2/7,5/38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Маринад из моркови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1,86/7,12/10,04/114,37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Филе птицы тушеное в томатном соусе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16,49/14,11/4,96/213,19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Гуляш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18,4/17,5/3,16/244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Спагетти отварные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8,11/4,72/49,54/272,97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Рис отварной с маслом</w:t>
            </w:r>
          </w:p>
        </w:tc>
        <w:tc>
          <w:tcPr>
            <w:tcW w:w="567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63DD9" w:rsidRPr="00D95B3C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4,01/5,89/40,72/229,79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1/0,2/20,2/92</w:t>
            </w:r>
          </w:p>
        </w:tc>
      </w:tr>
    </w:tbl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16"/>
          <w:szCs w:val="16"/>
        </w:rPr>
      </w:pPr>
    </w:p>
    <w:p w:rsidR="00763DD9" w:rsidRDefault="00763DD9" w:rsidP="00763DD9">
      <w:pPr>
        <w:rPr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008"/>
        <w:gridCol w:w="681"/>
        <w:gridCol w:w="2126"/>
        <w:gridCol w:w="1701"/>
        <w:gridCol w:w="567"/>
        <w:gridCol w:w="2410"/>
      </w:tblGrid>
      <w:tr w:rsidR="00763DD9" w:rsidRPr="00D95B3C" w:rsidTr="00815D11">
        <w:tc>
          <w:tcPr>
            <w:tcW w:w="2689" w:type="dxa"/>
            <w:gridSpan w:val="2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                    </w:t>
            </w:r>
            <w:r w:rsidRPr="00D95B3C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126" w:type="dxa"/>
            <w:vMerge w:val="restart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Эн.цен. (ккал)</w:t>
            </w:r>
          </w:p>
        </w:tc>
        <w:tc>
          <w:tcPr>
            <w:tcW w:w="2268" w:type="dxa"/>
            <w:gridSpan w:val="2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>IV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410" w:type="dxa"/>
            <w:vMerge w:val="restart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Эн.цен. (ккал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126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410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</w:tr>
      <w:tr w:rsidR="00763DD9" w:rsidRPr="00D95B3C" w:rsidTr="00815D11">
        <w:tc>
          <w:tcPr>
            <w:tcW w:w="2008" w:type="dxa"/>
          </w:tcPr>
          <w:p w:rsidR="00763DD9" w:rsidRPr="007A3CFB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 молочная с ягодным соусом и маслом</w:t>
            </w:r>
          </w:p>
        </w:tc>
        <w:tc>
          <w:tcPr>
            <w:tcW w:w="681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250/25/8</w:t>
            </w:r>
          </w:p>
        </w:tc>
        <w:tc>
          <w:tcPr>
            <w:tcW w:w="2126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6,98/9,25/37,33/262,35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</w:t>
            </w:r>
            <w:r w:rsidRPr="00D95B3C">
              <w:rPr>
                <w:sz w:val="16"/>
                <w:szCs w:val="16"/>
              </w:rPr>
              <w:t xml:space="preserve"> молочная с маслом</w:t>
            </w:r>
          </w:p>
        </w:tc>
        <w:tc>
          <w:tcPr>
            <w:tcW w:w="567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250/8</w:t>
            </w:r>
          </w:p>
        </w:tc>
        <w:tc>
          <w:tcPr>
            <w:tcW w:w="2410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10,32/10,99/37,36/289,88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порциями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3,84/4,43/0/54,6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Блинчики с шоколадным </w:t>
            </w:r>
            <w:r w:rsidRPr="00D95B3C">
              <w:rPr>
                <w:sz w:val="16"/>
                <w:szCs w:val="16"/>
              </w:rPr>
              <w:t>соусом (2 шт)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4,37/7,82/28,21/207,20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3/1,16/19,92/104,8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1,5/0,58/9,96/52,4</w:t>
            </w:r>
          </w:p>
        </w:tc>
      </w:tr>
      <w:tr w:rsidR="00763DD9" w:rsidRPr="00D95B3C" w:rsidTr="00815D11">
        <w:trPr>
          <w:trHeight w:val="300"/>
        </w:trPr>
        <w:tc>
          <w:tcPr>
            <w:tcW w:w="2008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763DD9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</w:tr>
      <w:tr w:rsidR="00763DD9" w:rsidRPr="00D95B3C" w:rsidTr="00815D11">
        <w:trPr>
          <w:trHeight w:val="280"/>
        </w:trPr>
        <w:tc>
          <w:tcPr>
            <w:tcW w:w="2008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Молочный десерт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8,25/6,25/22/175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тушеное</w:t>
            </w:r>
          </w:p>
        </w:tc>
        <w:tc>
          <w:tcPr>
            <w:tcW w:w="681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18,23/17,03/2,13/234,89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Бефстроганов </w:t>
            </w:r>
          </w:p>
        </w:tc>
        <w:tc>
          <w:tcPr>
            <w:tcW w:w="567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18,91/19,04/3,84/263,23</w:t>
            </w:r>
          </w:p>
        </w:tc>
      </w:tr>
      <w:tr w:rsidR="001A1195" w:rsidRPr="00D95B3C" w:rsidTr="00815D11">
        <w:tc>
          <w:tcPr>
            <w:tcW w:w="2008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Картофель отварной с маслом и зеленью</w:t>
            </w:r>
          </w:p>
        </w:tc>
        <w:tc>
          <w:tcPr>
            <w:tcW w:w="68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2126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  <w:r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4,68</w:t>
            </w:r>
            <w:r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30,98</w:t>
            </w:r>
            <w:r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181,62</w:t>
            </w:r>
          </w:p>
        </w:tc>
        <w:tc>
          <w:tcPr>
            <w:tcW w:w="170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Рис отварной с маслом</w:t>
            </w:r>
          </w:p>
        </w:tc>
        <w:tc>
          <w:tcPr>
            <w:tcW w:w="567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95B3C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4,01/5,89/40,72/229,79</w:t>
            </w:r>
          </w:p>
        </w:tc>
      </w:tr>
      <w:tr w:rsidR="006D4F07" w:rsidRPr="00D95B3C" w:rsidTr="00815D11">
        <w:tc>
          <w:tcPr>
            <w:tcW w:w="2008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Икра овощная</w:t>
            </w:r>
            <w:r>
              <w:rPr>
                <w:sz w:val="16"/>
                <w:szCs w:val="16"/>
              </w:rPr>
              <w:t xml:space="preserve"> (кабачковая)</w:t>
            </w:r>
          </w:p>
        </w:tc>
        <w:tc>
          <w:tcPr>
            <w:tcW w:w="681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2/9/8,54/122</w:t>
            </w:r>
          </w:p>
        </w:tc>
        <w:tc>
          <w:tcPr>
            <w:tcW w:w="1701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1,332/0,24/8,04/39,6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  <w:tc>
          <w:tcPr>
            <w:tcW w:w="1701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сливочный в индивидуальной упаковке</w:t>
            </w:r>
          </w:p>
        </w:tc>
        <w:tc>
          <w:tcPr>
            <w:tcW w:w="567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2,48/3,96/0,68/48,11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твороженная Зебра со сгущенным молоком</w:t>
            </w:r>
          </w:p>
        </w:tc>
        <w:tc>
          <w:tcPr>
            <w:tcW w:w="681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27,57/12,11/40,72/383,58</w:t>
            </w:r>
          </w:p>
        </w:tc>
        <w:tc>
          <w:tcPr>
            <w:tcW w:w="1701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</w:tr>
      <w:tr w:rsidR="006D4F07" w:rsidRPr="00D95B3C" w:rsidTr="00815D11">
        <w:tc>
          <w:tcPr>
            <w:tcW w:w="2008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  <w:tc>
          <w:tcPr>
            <w:tcW w:w="1701" w:type="dxa"/>
          </w:tcPr>
          <w:p w:rsidR="006D4F07" w:rsidRPr="00D95B3C" w:rsidRDefault="006D4F07" w:rsidP="006D4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 с ягодным соусом</w:t>
            </w:r>
          </w:p>
        </w:tc>
        <w:tc>
          <w:tcPr>
            <w:tcW w:w="567" w:type="dxa"/>
          </w:tcPr>
          <w:p w:rsidR="006D4F07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6D4F07" w:rsidRPr="00D95B3C" w:rsidRDefault="001A1195" w:rsidP="006D4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30,59/13,4/43,45/419,82</w:t>
            </w:r>
          </w:p>
        </w:tc>
      </w:tr>
      <w:tr w:rsidR="00763DD9" w:rsidRPr="00D95B3C" w:rsidTr="00815D11">
        <w:trPr>
          <w:trHeight w:val="230"/>
        </w:trPr>
        <w:tc>
          <w:tcPr>
            <w:tcW w:w="2008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Горячий шоколад</w:t>
            </w:r>
          </w:p>
        </w:tc>
        <w:tc>
          <w:tcPr>
            <w:tcW w:w="681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3,28/2,56/11,81/83,43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</w:tr>
      <w:tr w:rsidR="00763DD9" w:rsidRPr="00D95B3C" w:rsidTr="00815D11">
        <w:trPr>
          <w:trHeight w:val="260"/>
        </w:trPr>
        <w:tc>
          <w:tcPr>
            <w:tcW w:w="2008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 и лимоном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0,004/0/7,4/30,26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</w:tr>
      <w:tr w:rsidR="001A1195" w:rsidRPr="00D95B3C" w:rsidTr="00815D11">
        <w:tc>
          <w:tcPr>
            <w:tcW w:w="2008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порциями</w:t>
            </w:r>
          </w:p>
        </w:tc>
        <w:tc>
          <w:tcPr>
            <w:tcW w:w="68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3,84/4,43/0/54,6</w:t>
            </w:r>
          </w:p>
        </w:tc>
        <w:tc>
          <w:tcPr>
            <w:tcW w:w="170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Икра овощная</w:t>
            </w:r>
            <w:r>
              <w:rPr>
                <w:sz w:val="16"/>
                <w:szCs w:val="16"/>
              </w:rPr>
              <w:t xml:space="preserve"> (кабачковая)</w:t>
            </w:r>
          </w:p>
        </w:tc>
        <w:tc>
          <w:tcPr>
            <w:tcW w:w="567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2/9/8,54/122</w:t>
            </w:r>
          </w:p>
        </w:tc>
      </w:tr>
      <w:tr w:rsidR="00763DD9" w:rsidRPr="00D95B3C" w:rsidTr="00815D11">
        <w:trPr>
          <w:trHeight w:val="260"/>
        </w:trPr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Филе птицы в кисло – сладком соусе</w:t>
            </w:r>
          </w:p>
        </w:tc>
        <w:tc>
          <w:tcPr>
            <w:tcW w:w="681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6D4F07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15,49/17,98/</w:t>
            </w:r>
            <w:r w:rsidR="001A1195">
              <w:rPr>
                <w:sz w:val="16"/>
                <w:szCs w:val="16"/>
              </w:rPr>
              <w:t>5,79/249,12</w:t>
            </w:r>
          </w:p>
        </w:tc>
        <w:tc>
          <w:tcPr>
            <w:tcW w:w="1701" w:type="dxa"/>
            <w:vMerge w:val="restart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Рыба, запеченная с сыром</w:t>
            </w:r>
          </w:p>
        </w:tc>
        <w:tc>
          <w:tcPr>
            <w:tcW w:w="567" w:type="dxa"/>
            <w:vMerge w:val="restart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vMerge w:val="restart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20,55/4,15/2,79/129</w:t>
            </w:r>
          </w:p>
        </w:tc>
      </w:tr>
      <w:tr w:rsidR="00763DD9" w:rsidRPr="00D95B3C" w:rsidTr="00815D11">
        <w:trPr>
          <w:trHeight w:val="330"/>
        </w:trPr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</w:tc>
        <w:tc>
          <w:tcPr>
            <w:tcW w:w="681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63DD9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8,11/4,72/49,54/272,97</w:t>
            </w:r>
          </w:p>
        </w:tc>
        <w:tc>
          <w:tcPr>
            <w:tcW w:w="1701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</w:tr>
      <w:tr w:rsidR="001A1195" w:rsidRPr="00D95B3C" w:rsidTr="00815D11">
        <w:tc>
          <w:tcPr>
            <w:tcW w:w="2008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  <w:tc>
          <w:tcPr>
            <w:tcW w:w="170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Картофель отварной с маслом и зеленью</w:t>
            </w:r>
          </w:p>
        </w:tc>
        <w:tc>
          <w:tcPr>
            <w:tcW w:w="567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2410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  <w:r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4,68</w:t>
            </w:r>
            <w:r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30,98</w:t>
            </w:r>
            <w:r w:rsidRPr="00D95B3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181,62</w:t>
            </w:r>
          </w:p>
        </w:tc>
      </w:tr>
      <w:tr w:rsidR="001A1195" w:rsidRPr="00D95B3C" w:rsidTr="00815D11">
        <w:trPr>
          <w:trHeight w:val="390"/>
        </w:trPr>
        <w:tc>
          <w:tcPr>
            <w:tcW w:w="2008" w:type="dxa"/>
            <w:vMerge w:val="restart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681" w:type="dxa"/>
            <w:vMerge w:val="restart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  <w:tc>
          <w:tcPr>
            <w:tcW w:w="1701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30/25</w:t>
            </w:r>
          </w:p>
        </w:tc>
        <w:tc>
          <w:tcPr>
            <w:tcW w:w="2410" w:type="dxa"/>
          </w:tcPr>
          <w:p w:rsidR="001A1195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2,28/0,24/14,76/70,5</w:t>
            </w:r>
          </w:p>
          <w:p w:rsidR="001A1195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1,65/0,3/10,05/49,5</w:t>
            </w:r>
          </w:p>
        </w:tc>
      </w:tr>
      <w:tr w:rsidR="00763DD9" w:rsidRPr="00D95B3C" w:rsidTr="00815D11">
        <w:trPr>
          <w:trHeight w:val="390"/>
        </w:trPr>
        <w:tc>
          <w:tcPr>
            <w:tcW w:w="2008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</w:tr>
      <w:tr w:rsidR="00763DD9" w:rsidRPr="00D95B3C" w:rsidTr="00815D11">
        <w:tc>
          <w:tcPr>
            <w:tcW w:w="4815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678" w:type="dxa"/>
            <w:gridSpan w:val="3"/>
          </w:tcPr>
          <w:p w:rsidR="00763DD9" w:rsidRPr="00D95B3C" w:rsidRDefault="00763DD9" w:rsidP="00815D11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0,8/0,2/7,5/38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овсяно – творожная со сгущенным молоком</w:t>
            </w:r>
          </w:p>
        </w:tc>
        <w:tc>
          <w:tcPr>
            <w:tcW w:w="681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1A1195" w:rsidP="001A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29,84</w:t>
            </w:r>
            <w:r w:rsidR="00763DD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5,23</w:t>
            </w:r>
            <w:r w:rsidR="00763DD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43,44</w:t>
            </w:r>
            <w:r w:rsidR="00763DD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436,37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натуральный</w:t>
            </w:r>
          </w:p>
        </w:tc>
        <w:tc>
          <w:tcPr>
            <w:tcW w:w="567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1A1195" w:rsidP="00815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15,59/16,45/2,79/222,36</w:t>
            </w:r>
            <w:bookmarkStart w:id="0" w:name="_GoBack"/>
            <w:bookmarkEnd w:id="0"/>
          </w:p>
        </w:tc>
      </w:tr>
      <w:tr w:rsidR="00763DD9" w:rsidRPr="00D95B3C" w:rsidTr="00815D11"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</w:tr>
      <w:tr w:rsidR="00763DD9" w:rsidRPr="00D95B3C" w:rsidTr="00815D11">
        <w:trPr>
          <w:trHeight w:val="401"/>
        </w:trPr>
        <w:tc>
          <w:tcPr>
            <w:tcW w:w="2008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567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63DD9" w:rsidRPr="00D95B3C" w:rsidRDefault="00763DD9" w:rsidP="00815D1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1/0,2/20,2/92</w:t>
            </w:r>
          </w:p>
        </w:tc>
      </w:tr>
    </w:tbl>
    <w:p w:rsidR="00763DD9" w:rsidRPr="00D95B3C" w:rsidRDefault="00763DD9" w:rsidP="00763DD9">
      <w:pPr>
        <w:rPr>
          <w:sz w:val="16"/>
          <w:szCs w:val="16"/>
        </w:rPr>
      </w:pPr>
    </w:p>
    <w:p w:rsidR="00CA1E17" w:rsidRDefault="00CA1E17"/>
    <w:sectPr w:rsidR="00CA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F"/>
    <w:rsid w:val="001A1195"/>
    <w:rsid w:val="006D4F07"/>
    <w:rsid w:val="00763DD9"/>
    <w:rsid w:val="00906EDF"/>
    <w:rsid w:val="00C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62E2-C163-457B-B339-9F11B8B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D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2023-10-30T11:57:00Z</dcterms:created>
  <dcterms:modified xsi:type="dcterms:W3CDTF">2023-10-30T12:23:00Z</dcterms:modified>
</cp:coreProperties>
</file>